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86" w:rsidRPr="009B6EC1" w:rsidRDefault="000059EB" w:rsidP="00CC628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6EC1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 ко </w:t>
      </w:r>
      <w:bookmarkStart w:id="0" w:name="_GoBack"/>
      <w:r w:rsidRPr="009B6EC1">
        <w:rPr>
          <w:rFonts w:ascii="Times New Roman" w:hAnsi="Times New Roman" w:cs="Times New Roman"/>
          <w:color w:val="000000"/>
          <w:sz w:val="28"/>
          <w:szCs w:val="28"/>
        </w:rPr>
        <w:t>Дню памяти и скорби 22 июня в рамках общенациональной акции «Свеча памяти»</w:t>
      </w:r>
      <w:bookmarkEnd w:id="0"/>
      <w:r w:rsidRPr="009B6EC1">
        <w:rPr>
          <w:rFonts w:ascii="Times New Roman" w:hAnsi="Times New Roman" w:cs="Times New Roman"/>
          <w:color w:val="000000"/>
          <w:sz w:val="28"/>
          <w:szCs w:val="28"/>
        </w:rPr>
        <w:t xml:space="preserve"> по всей России зажигаются свечи – в память о тех, кто прошел через ужас Великой Отечественной войны.</w:t>
      </w:r>
    </w:p>
    <w:p w:rsidR="000059EB" w:rsidRDefault="000059EB">
      <w:pPr>
        <w:rPr>
          <w:color w:val="000000"/>
        </w:rPr>
      </w:pPr>
    </w:p>
    <w:p w:rsidR="000059EB" w:rsidRDefault="000059EB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inzhukovskiy.ru/upload/resizeproxy/720_/f3e26c7b9469b4b3d7a8d38994a4001f.jpg?162333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zhukovskiy.ru/upload/resizeproxy/720_/f3e26c7b9469b4b3d7a8d38994a4001f.jpg?16233345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89" w:rsidRDefault="00202E89"/>
    <w:p w:rsidR="00202E89" w:rsidRDefault="00202E89" w:rsidP="00CC628C">
      <w:pPr>
        <w:ind w:firstLine="708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9B6EC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этом году нас ждет трагичная памятная дата – 80 лет с начала Великой Отечественной войны. Важно сохранять историческую память о таких событиях и передавать знания о них из поколения в поколение, чтобы они никогда больше не повторялись.</w:t>
      </w:r>
      <w:r w:rsidRPr="009B6EC1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9B6EC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знак того, что мы помним о тех страшных днях и подвигах наших предков, ежегодно тысячи людей собираются в День памяти и скорби и зажигают свечи в вечерней тишине.</w:t>
      </w:r>
      <w:r w:rsidRPr="009B6EC1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9B6EC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Вы можете зажечь свою Свечу памяти на нашей платформе и присоединиться ко всем неравнодушным людям, которые приняли участие в ежегодной онлайн-акции вместе с вами.</w:t>
      </w:r>
    </w:p>
    <w:p w:rsidR="004219D6" w:rsidRDefault="004219D6">
      <w:pP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</w:p>
    <w:p w:rsidR="004219D6" w:rsidRDefault="004219D6">
      <w:pP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</w:p>
    <w:p w:rsidR="004219D6" w:rsidRPr="009B6EC1" w:rsidRDefault="004219D6">
      <w:pPr>
        <w:rPr>
          <w:rFonts w:ascii="Times New Roman" w:hAnsi="Times New Roman" w:cs="Times New Roman"/>
          <w:sz w:val="28"/>
          <w:szCs w:val="28"/>
        </w:rPr>
      </w:pPr>
    </w:p>
    <w:sectPr w:rsidR="004219D6" w:rsidRPr="009B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9EB"/>
    <w:rsid w:val="000059EB"/>
    <w:rsid w:val="00202E89"/>
    <w:rsid w:val="004219D6"/>
    <w:rsid w:val="009B6EC1"/>
    <w:rsid w:val="00CC628C"/>
    <w:rsid w:val="00D52286"/>
    <w:rsid w:val="00D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5DB2-FC71-4397-8145-DF2E820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19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SergeyProg</cp:lastModifiedBy>
  <cp:revision>8</cp:revision>
  <dcterms:created xsi:type="dcterms:W3CDTF">2021-06-15T05:41:00Z</dcterms:created>
  <dcterms:modified xsi:type="dcterms:W3CDTF">2021-06-17T05:10:00Z</dcterms:modified>
</cp:coreProperties>
</file>