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B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4E4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8E2ECB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4E4">
        <w:rPr>
          <w:rFonts w:ascii="Times New Roman" w:hAnsi="Times New Roman" w:cs="Times New Roman"/>
          <w:sz w:val="28"/>
          <w:szCs w:val="28"/>
        </w:rPr>
        <w:t xml:space="preserve"> </w:t>
      </w:r>
      <w:r w:rsidR="008E44FD">
        <w:rPr>
          <w:rFonts w:ascii="Times New Roman" w:hAnsi="Times New Roman" w:cs="Times New Roman"/>
          <w:sz w:val="28"/>
          <w:szCs w:val="28"/>
        </w:rPr>
        <w:t>з</w:t>
      </w:r>
      <w:r w:rsidRPr="005354E4">
        <w:rPr>
          <w:rFonts w:ascii="Times New Roman" w:hAnsi="Times New Roman" w:cs="Times New Roman"/>
          <w:sz w:val="28"/>
          <w:szCs w:val="28"/>
        </w:rPr>
        <w:t>дравоохранения</w:t>
      </w:r>
      <w:r w:rsidR="008E2ECB">
        <w:rPr>
          <w:rFonts w:ascii="Times New Roman" w:hAnsi="Times New Roman" w:cs="Times New Roman"/>
          <w:sz w:val="28"/>
          <w:szCs w:val="28"/>
        </w:rPr>
        <w:t xml:space="preserve"> </w:t>
      </w:r>
      <w:r w:rsidRPr="005354E4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337210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4E4">
        <w:rPr>
          <w:rFonts w:ascii="Times New Roman" w:hAnsi="Times New Roman" w:cs="Times New Roman"/>
          <w:sz w:val="28"/>
          <w:szCs w:val="28"/>
        </w:rPr>
        <w:t xml:space="preserve"> « Городская поликлиника №2»</w:t>
      </w:r>
    </w:p>
    <w:p w:rsidR="005354E4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4E4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работу:</w:t>
      </w:r>
    </w:p>
    <w:p w:rsidR="005354E4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4E4" w:rsidRDefault="008E2ECB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Врачей-</w:t>
      </w:r>
      <w:r w:rsidR="005354E4">
        <w:rPr>
          <w:rFonts w:ascii="Times New Roman" w:hAnsi="Times New Roman" w:cs="Times New Roman"/>
          <w:sz w:val="28"/>
          <w:szCs w:val="28"/>
        </w:rPr>
        <w:t>терапевтов участковых;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</w:t>
      </w:r>
      <w:r w:rsidR="008E2E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педиатров участковых;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81337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-рентгенолог</w:t>
      </w:r>
      <w:r w:rsidR="008133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по паллиативной медицинской помощи;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</w:t>
      </w:r>
      <w:r w:rsidR="00553C75">
        <w:rPr>
          <w:rFonts w:ascii="Times New Roman" w:hAnsi="Times New Roman" w:cs="Times New Roman"/>
          <w:sz w:val="28"/>
          <w:szCs w:val="28"/>
        </w:rPr>
        <w:t>–акушера гинеколога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Врача-невролога;</w:t>
      </w:r>
    </w:p>
    <w:p w:rsidR="00553C75" w:rsidRDefault="00553C75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Врача-офтальмолога;</w:t>
      </w:r>
    </w:p>
    <w:p w:rsidR="00553C75" w:rsidRDefault="00553C75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Врача-детского хирурга;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сестер; </w:t>
      </w:r>
      <w:bookmarkStart w:id="0" w:name="_GoBack"/>
      <w:bookmarkEnd w:id="0"/>
    </w:p>
    <w:p w:rsidR="00C470E4" w:rsidRDefault="00553C75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6152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лабораторн</w:t>
      </w:r>
      <w:r w:rsidR="006152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615202">
        <w:rPr>
          <w:rFonts w:ascii="Times New Roman" w:hAnsi="Times New Roman" w:cs="Times New Roman"/>
          <w:sz w:val="28"/>
          <w:szCs w:val="28"/>
        </w:rPr>
        <w:t>а</w:t>
      </w:r>
      <w:r w:rsidR="00C470E4">
        <w:rPr>
          <w:rFonts w:ascii="Times New Roman" w:hAnsi="Times New Roman" w:cs="Times New Roman"/>
          <w:sz w:val="28"/>
          <w:szCs w:val="28"/>
        </w:rPr>
        <w:t>;</w:t>
      </w:r>
    </w:p>
    <w:p w:rsidR="00C54809" w:rsidRDefault="00C54809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Врача–кардиолога</w:t>
      </w:r>
      <w:r w:rsidR="00F22C92">
        <w:rPr>
          <w:rFonts w:ascii="Times New Roman" w:hAnsi="Times New Roman" w:cs="Times New Roman"/>
          <w:sz w:val="28"/>
          <w:szCs w:val="28"/>
        </w:rPr>
        <w:t>;</w:t>
      </w:r>
    </w:p>
    <w:p w:rsidR="005354E4" w:rsidRDefault="00F22C92" w:rsidP="00F22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в сфере закупок;</w:t>
      </w:r>
    </w:p>
    <w:p w:rsidR="00A741EE" w:rsidRDefault="00F22C92" w:rsidP="00F22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</w:t>
      </w:r>
      <w:r w:rsidR="00A741EE">
        <w:rPr>
          <w:rFonts w:ascii="Times New Roman" w:hAnsi="Times New Roman" w:cs="Times New Roman"/>
          <w:sz w:val="28"/>
          <w:szCs w:val="28"/>
        </w:rPr>
        <w:t>нского (клинического</w:t>
      </w:r>
      <w:r w:rsidR="00B16759">
        <w:rPr>
          <w:rFonts w:ascii="Times New Roman" w:hAnsi="Times New Roman" w:cs="Times New Roman"/>
          <w:sz w:val="28"/>
          <w:szCs w:val="28"/>
        </w:rPr>
        <w:tab/>
      </w:r>
      <w:r w:rsidR="00A741EE">
        <w:rPr>
          <w:rFonts w:ascii="Times New Roman" w:hAnsi="Times New Roman" w:cs="Times New Roman"/>
          <w:sz w:val="28"/>
          <w:szCs w:val="28"/>
        </w:rPr>
        <w:t>) психолог;</w:t>
      </w:r>
    </w:p>
    <w:p w:rsidR="00F22C92" w:rsidRDefault="00A741EE" w:rsidP="00F22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ультразвуковой диагностики</w:t>
      </w:r>
      <w:r w:rsidR="00F22C92">
        <w:rPr>
          <w:rFonts w:ascii="Times New Roman" w:hAnsi="Times New Roman" w:cs="Times New Roman"/>
          <w:sz w:val="28"/>
          <w:szCs w:val="28"/>
        </w:rPr>
        <w:t>.</w:t>
      </w:r>
    </w:p>
    <w:p w:rsidR="005354E4" w:rsidRDefault="005354E4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Зона обслуживания пациентов: пос.</w:t>
      </w:r>
      <w:r w:rsidR="00C4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Свободный, микрорайон им.</w:t>
      </w:r>
      <w:r w:rsidR="00B1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Бабаевского, пос.</w:t>
      </w:r>
      <w:r w:rsidR="00B1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-Кили.</w:t>
      </w:r>
    </w:p>
    <w:p w:rsidR="005354E4" w:rsidRDefault="005354E4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Заработная плата  врачей от 3</w:t>
      </w:r>
      <w:r w:rsidR="008133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 рублей,</w:t>
      </w:r>
      <w:r w:rsidR="008E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медицинского персонала  от 18000</w:t>
      </w:r>
      <w:r w:rsidR="008E2ECB">
        <w:rPr>
          <w:rFonts w:ascii="Times New Roman" w:hAnsi="Times New Roman" w:cs="Times New Roman"/>
          <w:sz w:val="28"/>
          <w:szCs w:val="28"/>
        </w:rPr>
        <w:t xml:space="preserve"> </w:t>
      </w:r>
      <w:r w:rsidR="00F22C92">
        <w:rPr>
          <w:rFonts w:ascii="Times New Roman" w:hAnsi="Times New Roman" w:cs="Times New Roman"/>
          <w:sz w:val="28"/>
          <w:szCs w:val="28"/>
        </w:rPr>
        <w:t>рублей, специалиста в сфере закупок  от 35000рублей, медицинского (клинического) психолога от 50000 рублей</w:t>
      </w:r>
    </w:p>
    <w:p w:rsidR="00C54809" w:rsidRDefault="00C54809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Имеется возможность заключения трудового договора на условиях совместительства.</w:t>
      </w:r>
    </w:p>
    <w:p w:rsidR="008E2ECB" w:rsidRPr="008E2ECB" w:rsidRDefault="005354E4" w:rsidP="008E2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   студентов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заканчивающих обучение по программе </w:t>
      </w:r>
      <w:proofErr w:type="spellStart"/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специалит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proofErr w:type="spellEnd"/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553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ФГБОУ ВПО «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Астраханск</w:t>
      </w:r>
      <w:r w:rsidR="00553C75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государственн</w:t>
      </w:r>
      <w:r w:rsidR="00553C75">
        <w:rPr>
          <w:rFonts w:ascii="Times New Roman" w:hAnsi="Times New Roman" w:cs="Times New Roman"/>
          <w:b/>
          <w:sz w:val="28"/>
          <w:szCs w:val="28"/>
          <w:u w:val="single"/>
        </w:rPr>
        <w:t>ый</w:t>
      </w:r>
      <w:r w:rsid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едицинск</w:t>
      </w:r>
      <w:r w:rsidR="00553C75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университет</w:t>
      </w:r>
      <w:r w:rsidR="00553C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3C75" w:rsidRDefault="008E2ECB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5354E4">
        <w:rPr>
          <w:rFonts w:ascii="Times New Roman" w:hAnsi="Times New Roman" w:cs="Times New Roman"/>
          <w:sz w:val="28"/>
          <w:szCs w:val="28"/>
        </w:rPr>
        <w:t>а базе нашего учреждение возможно трудоустройство на работу  в должности врачей педиатров и терапевтов участковых на усло</w:t>
      </w:r>
      <w:r>
        <w:rPr>
          <w:rFonts w:ascii="Times New Roman" w:hAnsi="Times New Roman" w:cs="Times New Roman"/>
          <w:sz w:val="28"/>
          <w:szCs w:val="28"/>
        </w:rPr>
        <w:t>виях внешнего  совместительства.</w:t>
      </w:r>
    </w:p>
    <w:p w:rsidR="005354E4" w:rsidRDefault="00553C75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целью подготовки кадров и обеспечения поликлиники специалистами с высшим медицинским образованием, содействуем в получении целевого направления в клиническую ординатуру.</w:t>
      </w:r>
      <w:r w:rsidR="008E2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CB" w:rsidRDefault="008E2ECB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ECB" w:rsidRDefault="008E2ECB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Телефон 397665 – начальник отдела кадров Кононенко Ирина Викторовна.</w:t>
      </w:r>
    </w:p>
    <w:p w:rsidR="005354E4" w:rsidRDefault="005354E4" w:rsidP="005354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54E4" w:rsidRPr="005354E4" w:rsidRDefault="005354E4" w:rsidP="005354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5354E4" w:rsidRPr="005354E4" w:rsidSect="0033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7D3F"/>
    <w:multiLevelType w:val="hybridMultilevel"/>
    <w:tmpl w:val="880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E4"/>
    <w:rsid w:val="00041EAF"/>
    <w:rsid w:val="00296DF0"/>
    <w:rsid w:val="00337210"/>
    <w:rsid w:val="004A6679"/>
    <w:rsid w:val="005354E4"/>
    <w:rsid w:val="00552DF5"/>
    <w:rsid w:val="00553C75"/>
    <w:rsid w:val="00602FD8"/>
    <w:rsid w:val="00615202"/>
    <w:rsid w:val="00801BEA"/>
    <w:rsid w:val="00813373"/>
    <w:rsid w:val="00856B72"/>
    <w:rsid w:val="008E2ECB"/>
    <w:rsid w:val="008E44FD"/>
    <w:rsid w:val="00A741EE"/>
    <w:rsid w:val="00B16759"/>
    <w:rsid w:val="00C470E4"/>
    <w:rsid w:val="00C5136B"/>
    <w:rsid w:val="00C54809"/>
    <w:rsid w:val="00D13D04"/>
    <w:rsid w:val="00D96679"/>
    <w:rsid w:val="00F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9F1B"/>
  <w15:docId w15:val="{40FF0E2C-D043-421E-997C-EDB9AA0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SergeyProg</cp:lastModifiedBy>
  <cp:revision>11</cp:revision>
  <dcterms:created xsi:type="dcterms:W3CDTF">2021-07-19T08:34:00Z</dcterms:created>
  <dcterms:modified xsi:type="dcterms:W3CDTF">2023-10-12T06:25:00Z</dcterms:modified>
</cp:coreProperties>
</file>